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D6E" w:rsidRPr="002972C0" w:rsidRDefault="002972C0" w:rsidP="002972C0">
      <w:pPr>
        <w:spacing w:line="240" w:lineRule="atLeast"/>
        <w:jc w:val="center"/>
        <w:rPr>
          <w:b/>
          <w:sz w:val="28"/>
          <w:szCs w:val="28"/>
        </w:rPr>
      </w:pPr>
      <w:r w:rsidRPr="002972C0">
        <w:rPr>
          <w:b/>
          <w:sz w:val="28"/>
          <w:szCs w:val="28"/>
        </w:rPr>
        <w:t xml:space="preserve">План работы </w:t>
      </w:r>
      <w:proofErr w:type="spellStart"/>
      <w:r w:rsidRPr="002972C0">
        <w:rPr>
          <w:b/>
          <w:sz w:val="28"/>
          <w:szCs w:val="28"/>
        </w:rPr>
        <w:t>пришкольно</w:t>
      </w:r>
      <w:proofErr w:type="spellEnd"/>
      <w:r w:rsidRPr="002972C0">
        <w:rPr>
          <w:b/>
          <w:sz w:val="28"/>
          <w:szCs w:val="28"/>
        </w:rPr>
        <w:t>-оздоровительного лагеря «</w:t>
      </w:r>
      <w:proofErr w:type="spellStart"/>
      <w:r w:rsidRPr="002972C0">
        <w:rPr>
          <w:b/>
          <w:sz w:val="28"/>
          <w:szCs w:val="28"/>
        </w:rPr>
        <w:t>Салкын</w:t>
      </w:r>
      <w:proofErr w:type="spellEnd"/>
      <w:r w:rsidR="008A5247" w:rsidRPr="008A5247">
        <w:rPr>
          <w:b/>
          <w:sz w:val="28"/>
          <w:szCs w:val="28"/>
        </w:rPr>
        <w:t xml:space="preserve"> </w:t>
      </w:r>
      <w:proofErr w:type="spellStart"/>
      <w:r w:rsidRPr="002972C0">
        <w:rPr>
          <w:b/>
          <w:sz w:val="28"/>
          <w:szCs w:val="28"/>
        </w:rPr>
        <w:t>чишма</w:t>
      </w:r>
      <w:proofErr w:type="spellEnd"/>
      <w:r w:rsidRPr="002972C0">
        <w:rPr>
          <w:b/>
          <w:sz w:val="28"/>
          <w:szCs w:val="28"/>
        </w:rPr>
        <w:t>»</w:t>
      </w:r>
    </w:p>
    <w:p w:rsidR="002972C0" w:rsidRDefault="002972C0" w:rsidP="006E66C6">
      <w:pPr>
        <w:spacing w:line="240" w:lineRule="atLeast"/>
        <w:jc w:val="center"/>
        <w:rPr>
          <w:b/>
          <w:sz w:val="28"/>
          <w:szCs w:val="28"/>
        </w:rPr>
      </w:pPr>
      <w:bookmarkStart w:id="0" w:name="_GoBack"/>
      <w:bookmarkEnd w:id="0"/>
      <w:r w:rsidRPr="002972C0">
        <w:rPr>
          <w:b/>
          <w:sz w:val="28"/>
          <w:szCs w:val="28"/>
        </w:rPr>
        <w:t>МБОУ «</w:t>
      </w:r>
      <w:proofErr w:type="spellStart"/>
      <w:r w:rsidRPr="002972C0">
        <w:rPr>
          <w:b/>
          <w:sz w:val="28"/>
          <w:szCs w:val="28"/>
        </w:rPr>
        <w:t>Урусовская</w:t>
      </w:r>
      <w:proofErr w:type="spellEnd"/>
      <w:r w:rsidRPr="002972C0">
        <w:rPr>
          <w:b/>
          <w:sz w:val="28"/>
          <w:szCs w:val="28"/>
        </w:rPr>
        <w:t xml:space="preserve"> ООШ </w:t>
      </w:r>
      <w:proofErr w:type="spellStart"/>
      <w:r w:rsidRPr="002972C0">
        <w:rPr>
          <w:b/>
          <w:sz w:val="28"/>
          <w:szCs w:val="28"/>
        </w:rPr>
        <w:t>им.Р.Закирова</w:t>
      </w:r>
      <w:proofErr w:type="spellEnd"/>
      <w:r w:rsidRPr="002972C0">
        <w:rPr>
          <w:b/>
          <w:sz w:val="28"/>
          <w:szCs w:val="28"/>
        </w:rPr>
        <w:t xml:space="preserve">» </w:t>
      </w:r>
      <w:proofErr w:type="spellStart"/>
      <w:r w:rsidRPr="002972C0">
        <w:rPr>
          <w:b/>
          <w:sz w:val="28"/>
          <w:szCs w:val="28"/>
        </w:rPr>
        <w:t>Мензелинского</w:t>
      </w:r>
      <w:proofErr w:type="spellEnd"/>
      <w:r w:rsidRPr="002972C0">
        <w:rPr>
          <w:b/>
          <w:sz w:val="28"/>
          <w:szCs w:val="28"/>
        </w:rPr>
        <w:t xml:space="preserve"> муниципального района РТ.</w:t>
      </w:r>
    </w:p>
    <w:tbl>
      <w:tblPr>
        <w:tblStyle w:val="a4"/>
        <w:tblW w:w="14832" w:type="dxa"/>
        <w:tblLook w:val="04A0" w:firstRow="1" w:lastRow="0" w:firstColumn="1" w:lastColumn="0" w:noHBand="0" w:noVBand="1"/>
      </w:tblPr>
      <w:tblGrid>
        <w:gridCol w:w="3085"/>
        <w:gridCol w:w="8505"/>
        <w:gridCol w:w="3242"/>
      </w:tblGrid>
      <w:tr w:rsidR="002972C0" w:rsidRPr="00093E76" w:rsidTr="006130B1">
        <w:trPr>
          <w:trHeight w:val="62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360" w:lineRule="auto"/>
              <w:jc w:val="center"/>
              <w:rPr>
                <w:b/>
                <w:iCs/>
              </w:rPr>
            </w:pPr>
            <w:r w:rsidRPr="00355BA6">
              <w:rPr>
                <w:b/>
                <w:iCs/>
              </w:rPr>
              <w:t xml:space="preserve">Дата 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pStyle w:val="8"/>
              <w:spacing w:line="360" w:lineRule="auto"/>
              <w:jc w:val="center"/>
              <w:outlineLvl w:val="7"/>
              <w:rPr>
                <w:b/>
                <w:i w:val="0"/>
              </w:rPr>
            </w:pPr>
            <w:r w:rsidRPr="00355BA6">
              <w:rPr>
                <w:b/>
                <w:i w:val="0"/>
              </w:rPr>
              <w:t>Мероприятия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C0" w:rsidRPr="00355BA6" w:rsidRDefault="002972C0" w:rsidP="006130B1">
            <w:pPr>
              <w:pStyle w:val="8"/>
              <w:spacing w:line="360" w:lineRule="auto"/>
              <w:jc w:val="center"/>
              <w:outlineLvl w:val="7"/>
              <w:rPr>
                <w:b/>
                <w:i w:val="0"/>
              </w:rPr>
            </w:pPr>
            <w:r w:rsidRPr="00355BA6">
              <w:rPr>
                <w:b/>
                <w:i w:val="0"/>
              </w:rPr>
              <w:t xml:space="preserve">Ответственный </w:t>
            </w:r>
          </w:p>
        </w:tc>
      </w:tr>
      <w:tr w:rsidR="002972C0" w:rsidRPr="00093E76" w:rsidTr="006E66C6">
        <w:trPr>
          <w:trHeight w:val="86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 xml:space="preserve">1 день </w:t>
            </w:r>
          </w:p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«Детство - это я и ты»</w:t>
            </w:r>
          </w:p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1.06.201</w:t>
            </w:r>
            <w:r w:rsidR="006E66C6" w:rsidRPr="00355BA6">
              <w:rPr>
                <w:iCs/>
              </w:rPr>
              <w:t>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jc w:val="both"/>
            </w:pPr>
            <w:r w:rsidRPr="00355BA6">
              <w:t>Развлекательная программа «</w:t>
            </w:r>
            <w:r w:rsidR="002147BA" w:rsidRPr="00355BA6">
              <w:t>1 июня - Международный день защиты детей (отмечается с 1949 года) </w:t>
            </w:r>
            <w:r w:rsidRPr="00355BA6">
              <w:t>».</w:t>
            </w:r>
          </w:p>
          <w:p w:rsidR="002972C0" w:rsidRPr="00355BA6" w:rsidRDefault="002972C0" w:rsidP="006E66C6">
            <w:r w:rsidRPr="00355BA6">
              <w:t>Проведение инструктажа по ТБ.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2C0" w:rsidRPr="00355BA6" w:rsidRDefault="006E66C6" w:rsidP="006130B1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6E66C6" w:rsidRPr="00355BA6" w:rsidRDefault="006E66C6" w:rsidP="006130B1">
            <w:pPr>
              <w:spacing w:line="240" w:lineRule="atLeast"/>
              <w:jc w:val="both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E66C6">
        <w:trPr>
          <w:trHeight w:val="832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2 день «О, спорт, ты – жизнь!»</w:t>
            </w:r>
          </w:p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2.06. 2017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</w:pPr>
            <w:r w:rsidRPr="00355BA6">
              <w:t>Выявление интересов. Анкета.</w:t>
            </w:r>
          </w:p>
          <w:p w:rsidR="002972C0" w:rsidRPr="00355BA6" w:rsidRDefault="002972C0" w:rsidP="006130B1">
            <w:pPr>
              <w:spacing w:line="240" w:lineRule="atLeast"/>
            </w:pPr>
            <w:r w:rsidRPr="00355BA6">
              <w:t xml:space="preserve"> Конкурс «Эмблема нашего лагеря»</w:t>
            </w:r>
            <w:proofErr w:type="gramStart"/>
            <w:r w:rsidRPr="00355BA6">
              <w:t>.Д</w:t>
            </w:r>
            <w:proofErr w:type="gramEnd"/>
            <w:r w:rsidRPr="00355BA6">
              <w:t xml:space="preserve">иагностика здоровья. Операция «Мой рост, мой вес». Спартакиада «Сильнее, выше, быстрее». 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130B1">
        <w:trPr>
          <w:trHeight w:val="88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3 день-День открытия</w:t>
            </w:r>
          </w:p>
          <w:p w:rsidR="002972C0" w:rsidRPr="00355BA6" w:rsidRDefault="00AB6E19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  <w:lang w:val="en-US"/>
              </w:rPr>
              <w:t>4</w:t>
            </w:r>
            <w:r w:rsidR="002972C0" w:rsidRPr="00355BA6">
              <w:rPr>
                <w:iCs/>
              </w:rPr>
              <w:t>.06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2C0" w:rsidRPr="00355BA6" w:rsidRDefault="002972C0" w:rsidP="006130B1">
            <w:pPr>
              <w:spacing w:line="240" w:lineRule="atLeast"/>
            </w:pPr>
            <w:r w:rsidRPr="00355BA6">
              <w:t xml:space="preserve">Линейка «Открытие лагеря».  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E66C6">
        <w:trPr>
          <w:trHeight w:val="59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 xml:space="preserve">4 день  «День ПДД» </w:t>
            </w:r>
          </w:p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5.06. 2017.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</w:pPr>
            <w:r w:rsidRPr="00355BA6">
              <w:t>Правила дорожного движения – должны знать все». Конкурс рисунков по ПДД. Дорожная азбука. «Дорожный лабиринт», соревнование велосипедистов.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E66C6">
        <w:trPr>
          <w:trHeight w:val="689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5 день «День чистоты</w:t>
            </w:r>
            <w:r w:rsidR="00355BA6" w:rsidRPr="00355BA6">
              <w:rPr>
                <w:iCs/>
              </w:rPr>
              <w:t xml:space="preserve"> и Русского языка </w:t>
            </w:r>
            <w:r w:rsidRPr="00355BA6">
              <w:rPr>
                <w:iCs/>
              </w:rPr>
              <w:t>»</w:t>
            </w:r>
          </w:p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6.06.</w:t>
            </w:r>
            <w:r w:rsidR="006E66C6" w:rsidRPr="00355BA6">
              <w:rPr>
                <w:iCs/>
              </w:rPr>
              <w:t xml:space="preserve"> 2018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355BA6">
            <w:pPr>
              <w:spacing w:line="240" w:lineRule="atLeast"/>
            </w:pPr>
            <w:r w:rsidRPr="00355BA6">
              <w:t>Акция «Отходы в доходы». Уборка территории.</w:t>
            </w:r>
            <w:r w:rsidR="00355BA6" w:rsidRPr="00355BA6">
              <w:t xml:space="preserve">  «</w:t>
            </w:r>
            <w:r w:rsidR="00AB6E19" w:rsidRPr="00355BA6">
              <w:rPr>
                <w:color w:val="C00000"/>
              </w:rPr>
              <w:t xml:space="preserve">Россия – Родина моя» - познавательная викторина. Беседа «Как правильно вести себя у </w:t>
            </w:r>
            <w:r w:rsidR="00AB6E19" w:rsidRPr="00A32D71">
              <w:rPr>
                <w:strike/>
                <w:color w:val="C00000"/>
              </w:rPr>
              <w:t>воды</w:t>
            </w:r>
            <w:r w:rsidR="00AB6E19" w:rsidRPr="00355BA6">
              <w:rPr>
                <w:color w:val="C00000"/>
              </w:rPr>
              <w:t xml:space="preserve"> и в воде. ПБ на воде»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8A5247">
        <w:trPr>
          <w:trHeight w:val="734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 xml:space="preserve"> 6 день «Час веселых испытаний»</w:t>
            </w:r>
          </w:p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7.06. 201</w:t>
            </w:r>
            <w:r w:rsidR="006E66C6" w:rsidRPr="00355BA6">
              <w:rPr>
                <w:iCs/>
              </w:rPr>
              <w:t>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4A6891" w:rsidP="004A6891">
            <w:pPr>
              <w:rPr>
                <w:b/>
              </w:rPr>
            </w:pPr>
            <w:r w:rsidRPr="00355BA6">
              <w:rPr>
                <w:b/>
              </w:rPr>
              <w:t>11 августа - День физкультурника  </w:t>
            </w:r>
          </w:p>
          <w:p w:rsidR="00AB6E19" w:rsidRPr="008A5247" w:rsidRDefault="002972C0" w:rsidP="006130B1">
            <w:pPr>
              <w:spacing w:line="240" w:lineRule="atLeast"/>
              <w:rPr>
                <w:color w:val="FF0000"/>
              </w:rPr>
            </w:pPr>
            <w:r w:rsidRPr="00355BA6">
              <w:t>Весёлый КВН</w:t>
            </w:r>
            <w:proofErr w:type="gramStart"/>
            <w:r w:rsidR="00355BA6" w:rsidRPr="00355BA6">
              <w:t xml:space="preserve"> </w:t>
            </w:r>
            <w:r w:rsidR="00355BA6" w:rsidRPr="00355BA6">
              <w:rPr>
                <w:color w:val="4F81BD" w:themeColor="accent1"/>
              </w:rPr>
              <w:t>.</w:t>
            </w:r>
            <w:proofErr w:type="gramEnd"/>
            <w:r w:rsidR="00355BA6" w:rsidRPr="00355BA6">
              <w:rPr>
                <w:color w:val="4F81BD" w:themeColor="accent1"/>
              </w:rPr>
              <w:t xml:space="preserve"> </w:t>
            </w:r>
            <w:r w:rsidR="00AB6E19" w:rsidRPr="00355BA6">
              <w:rPr>
                <w:color w:val="FF0000"/>
              </w:rPr>
              <w:t>Фестиваль ГТО</w:t>
            </w:r>
            <w:r w:rsidR="008A5247" w:rsidRPr="008A5247">
              <w:rPr>
                <w:color w:val="FF0000"/>
              </w:rPr>
              <w:t xml:space="preserve">  </w:t>
            </w:r>
            <w:r w:rsidR="00AB6E19" w:rsidRPr="00355BA6">
              <w:rPr>
                <w:color w:val="FF0000"/>
              </w:rPr>
              <w:t>Моя Россия –конкурс чтецов.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442766" w:rsidRPr="00093E76" w:rsidTr="00EC1590">
        <w:trPr>
          <w:trHeight w:val="98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66" w:rsidRPr="00355BA6" w:rsidRDefault="00442766" w:rsidP="00442766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7 день «День народных традиций», посвящается дню России.</w:t>
            </w:r>
          </w:p>
          <w:p w:rsidR="00442766" w:rsidRPr="00355BA6" w:rsidRDefault="003825B0" w:rsidP="00442766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8</w:t>
            </w:r>
            <w:r w:rsidR="00442766" w:rsidRPr="00355BA6">
              <w:rPr>
                <w:iCs/>
              </w:rPr>
              <w:t>.06. 2018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2766" w:rsidRPr="00355BA6" w:rsidRDefault="00442766" w:rsidP="00442766">
            <w:pPr>
              <w:rPr>
                <w:b/>
              </w:rPr>
            </w:pPr>
            <w:r w:rsidRPr="00355BA6">
              <w:rPr>
                <w:b/>
              </w:rPr>
              <w:t xml:space="preserve">12 июня  - День России. День принятия Декларации о государственном суверенитете Российской Федерации </w:t>
            </w:r>
            <w:r w:rsidRPr="00355BA6">
              <w:t xml:space="preserve"> «Русь, Россия, Родина моя» - беседа. </w:t>
            </w:r>
          </w:p>
          <w:p w:rsidR="00442766" w:rsidRPr="00355BA6" w:rsidRDefault="00442766" w:rsidP="00442766">
            <w:pPr>
              <w:rPr>
                <w:b/>
              </w:rPr>
            </w:pPr>
            <w:r w:rsidRPr="00355BA6">
              <w:t>Познавательная программа «Русские традиции»</w:t>
            </w:r>
            <w:proofErr w:type="gramStart"/>
            <w:r w:rsidRPr="00355BA6">
              <w:t>.</w:t>
            </w:r>
            <w:r w:rsidRPr="00355BA6">
              <w:rPr>
                <w:color w:val="FF0000"/>
              </w:rPr>
              <w:t>К</w:t>
            </w:r>
            <w:proofErr w:type="gramEnd"/>
            <w:r w:rsidRPr="00355BA6">
              <w:rPr>
                <w:color w:val="FF0000"/>
              </w:rPr>
              <w:t>онкурс рисунков</w:t>
            </w:r>
            <w:r w:rsidRPr="00355BA6">
              <w:t xml:space="preserve"> «</w:t>
            </w:r>
            <w:r w:rsidRPr="00355BA6">
              <w:rPr>
                <w:color w:val="FF0000"/>
              </w:rPr>
              <w:t xml:space="preserve">Я люблю тебя, Россия </w:t>
            </w:r>
            <w:r w:rsidRPr="00355BA6">
              <w:t>»Конкурс патриотической песни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42766" w:rsidRPr="00355BA6" w:rsidRDefault="00442766" w:rsidP="0044276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442766" w:rsidRPr="00355BA6" w:rsidRDefault="00442766" w:rsidP="00442766">
            <w:pPr>
              <w:spacing w:line="240" w:lineRule="atLeast"/>
              <w:jc w:val="both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</w:t>
            </w:r>
            <w:proofErr w:type="gramStart"/>
            <w:r w:rsidRPr="00355BA6">
              <w:t>Р</w:t>
            </w:r>
            <w:proofErr w:type="gramEnd"/>
          </w:p>
        </w:tc>
      </w:tr>
      <w:tr w:rsidR="002972C0" w:rsidRPr="00093E76" w:rsidTr="00EC1590">
        <w:trPr>
          <w:trHeight w:val="84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8 день «</w:t>
            </w:r>
            <w:r w:rsidRPr="00355BA6">
              <w:t>Профилактики правонарушений»</w:t>
            </w:r>
          </w:p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9.06. 201</w:t>
            </w:r>
            <w:r w:rsidR="006E66C6" w:rsidRPr="00355BA6">
              <w:rPr>
                <w:iCs/>
              </w:rPr>
              <w:t>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A32D71" w:rsidRDefault="002972C0" w:rsidP="006130B1">
            <w:pPr>
              <w:spacing w:line="240" w:lineRule="atLeast"/>
            </w:pPr>
            <w:r w:rsidRPr="00355BA6">
              <w:t xml:space="preserve">Профилактическая работа по профилактики правонарушений и безнадзорности. Рисунок на </w:t>
            </w:r>
            <w:proofErr w:type="spellStart"/>
            <w:r w:rsidRPr="00355BA6">
              <w:t>асфальте</w:t>
            </w:r>
            <w:proofErr w:type="gramStart"/>
            <w:r w:rsidRPr="00355BA6">
              <w:t>.</w:t>
            </w:r>
            <w:r w:rsidR="00A32D71">
              <w:t>Ф</w:t>
            </w:r>
            <w:proofErr w:type="gramEnd"/>
            <w:r w:rsidR="00A32D71">
              <w:t>лешмоб</w:t>
            </w:r>
            <w:proofErr w:type="spellEnd"/>
            <w:r w:rsidR="00A32D71">
              <w:t xml:space="preserve"> воздушных шаров «пока мы едины-мы непобедимы»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E66C6">
        <w:trPr>
          <w:trHeight w:val="851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9 день «День пожарной безопасности»</w:t>
            </w:r>
          </w:p>
          <w:p w:rsidR="002972C0" w:rsidRPr="00355BA6" w:rsidRDefault="00DD6C04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11</w:t>
            </w:r>
            <w:r w:rsidR="002972C0" w:rsidRPr="00355BA6">
              <w:rPr>
                <w:iCs/>
              </w:rPr>
              <w:t>.06. 201</w:t>
            </w:r>
            <w:r w:rsidR="006E66C6" w:rsidRPr="00355BA6">
              <w:rPr>
                <w:iCs/>
              </w:rPr>
              <w:t>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</w:pPr>
            <w:r w:rsidRPr="00355BA6">
              <w:t xml:space="preserve">Беседа – игра о правилах пожарной безопасности. Конкурс рисунков «Против пожара». Конкурс плакатов «Встань на защиту </w:t>
            </w:r>
            <w:proofErr w:type="spellStart"/>
            <w:r w:rsidRPr="00355BA6">
              <w:t>леса»</w:t>
            </w:r>
            <w:proofErr w:type="gramStart"/>
            <w:r w:rsidRPr="00355BA6">
              <w:t>.</w:t>
            </w:r>
            <w:r w:rsidR="00A32D71">
              <w:t>И</w:t>
            </w:r>
            <w:proofErr w:type="gramEnd"/>
            <w:r w:rsidR="00A32D71">
              <w:t>нструктаж</w:t>
            </w:r>
            <w:proofErr w:type="spellEnd"/>
            <w:r w:rsidR="00A32D71">
              <w:t xml:space="preserve"> по ППБ. Видеофильм «ПБ поведения детей при </w:t>
            </w:r>
            <w:proofErr w:type="spellStart"/>
            <w:r w:rsidR="00A32D71">
              <w:t>пожаре»</w:t>
            </w:r>
            <w:proofErr w:type="gramStart"/>
            <w:r w:rsidR="00A32D71">
              <w:t>.О</w:t>
            </w:r>
            <w:proofErr w:type="gramEnd"/>
            <w:r w:rsidR="00A32D71">
              <w:t>рганизация</w:t>
            </w:r>
            <w:proofErr w:type="spellEnd"/>
            <w:r w:rsidR="00A32D71">
              <w:t xml:space="preserve"> уборки территории от мусора. Малый Сабантуй.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8A5247">
        <w:trPr>
          <w:trHeight w:val="913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2766" w:rsidRPr="00355BA6" w:rsidRDefault="00154AC0" w:rsidP="00442766">
            <w:pPr>
              <w:spacing w:line="240" w:lineRule="atLeast"/>
              <w:rPr>
                <w:iCs/>
              </w:rPr>
            </w:pPr>
            <w:r>
              <w:rPr>
                <w:iCs/>
              </w:rPr>
              <w:t>10</w:t>
            </w:r>
            <w:r w:rsidR="00442766" w:rsidRPr="00355BA6">
              <w:rPr>
                <w:iCs/>
              </w:rPr>
              <w:t xml:space="preserve"> день «Акция жизнь без наркотиков»</w:t>
            </w:r>
          </w:p>
          <w:p w:rsidR="002972C0" w:rsidRPr="00355BA6" w:rsidRDefault="003825B0" w:rsidP="00442766">
            <w:r w:rsidRPr="00355BA6">
              <w:rPr>
                <w:iCs/>
              </w:rPr>
              <w:t>13</w:t>
            </w:r>
            <w:r w:rsidR="00442766" w:rsidRPr="00355BA6">
              <w:rPr>
                <w:iCs/>
              </w:rPr>
              <w:t>.06. 2018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7BA" w:rsidRPr="00355BA6" w:rsidRDefault="00442766" w:rsidP="00F847D2">
            <w:r w:rsidRPr="00355BA6">
              <w:t xml:space="preserve"> </w:t>
            </w:r>
            <w:r w:rsidR="00796E40">
              <w:rPr>
                <w:color w:val="FF0000"/>
              </w:rPr>
              <w:t>«Жизнь без</w:t>
            </w:r>
            <w:r w:rsidRPr="00C71E2D">
              <w:rPr>
                <w:color w:val="FF0000"/>
              </w:rPr>
              <w:t xml:space="preserve"> наркотиков»</w:t>
            </w:r>
            <w:r w:rsidR="00C71E2D" w:rsidRPr="00C71E2D">
              <w:rPr>
                <w:color w:val="FF0000"/>
              </w:rPr>
              <w:t xml:space="preserve"> Обновление информационных досок, стендов «Уголок здоровья» Круглый стол  и конкурс рисунков «Жизнь без наркотиков</w:t>
            </w:r>
            <w:r w:rsidR="00C71E2D" w:rsidRPr="00154AC0">
              <w:rPr>
                <w:color w:val="FF0000"/>
              </w:rPr>
              <w:t>»</w:t>
            </w:r>
            <w:r w:rsidR="00154AC0" w:rsidRPr="00154AC0">
              <w:rPr>
                <w:color w:val="FF0000"/>
              </w:rPr>
              <w:t xml:space="preserve"> </w:t>
            </w:r>
            <w:proofErr w:type="spellStart"/>
            <w:r w:rsidR="00154AC0" w:rsidRPr="00154AC0">
              <w:rPr>
                <w:color w:val="FF0000"/>
              </w:rPr>
              <w:t>Книжно</w:t>
            </w:r>
            <w:proofErr w:type="spellEnd"/>
            <w:r w:rsidR="00154AC0" w:rsidRPr="00154AC0">
              <w:rPr>
                <w:color w:val="FF0000"/>
              </w:rPr>
              <w:t>-иллюстрированная выставка «Скажи жизни «Да!»</w:t>
            </w:r>
            <w:r w:rsidR="00C71E2D">
              <w:t xml:space="preserve"> 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Pr="00355BA6" w:rsidRDefault="006E66C6" w:rsidP="00442766">
            <w:pPr>
              <w:pStyle w:val="9"/>
              <w:outlineLvl w:val="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5BA6"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 w:rsidRPr="00355BA6">
              <w:rPr>
                <w:rFonts w:ascii="Times New Roman" w:hAnsi="Times New Roman" w:cs="Times New Roman"/>
                <w:sz w:val="24"/>
                <w:szCs w:val="24"/>
              </w:rPr>
              <w:t xml:space="preserve"> Н.Н.</w:t>
            </w:r>
          </w:p>
          <w:p w:rsidR="002972C0" w:rsidRPr="00355BA6" w:rsidRDefault="006E66C6" w:rsidP="00442766">
            <w:pPr>
              <w:pStyle w:val="9"/>
              <w:outlineLvl w:val="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5BA6">
              <w:rPr>
                <w:rFonts w:ascii="Times New Roman" w:hAnsi="Times New Roman" w:cs="Times New Roman"/>
                <w:sz w:val="24"/>
                <w:szCs w:val="24"/>
              </w:rPr>
              <w:t>Кашбиев</w:t>
            </w:r>
            <w:proofErr w:type="spellEnd"/>
            <w:r w:rsidRPr="00355BA6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2972C0" w:rsidRPr="00093E76" w:rsidTr="006E66C6">
        <w:trPr>
          <w:trHeight w:val="1128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lastRenderedPageBreak/>
              <w:t xml:space="preserve"> 11 день «День героев ВОВ»</w:t>
            </w:r>
          </w:p>
          <w:p w:rsidR="002972C0" w:rsidRPr="00355BA6" w:rsidRDefault="003825B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14</w:t>
            </w:r>
            <w:r w:rsidR="002972C0" w:rsidRPr="00355BA6">
              <w:rPr>
                <w:iCs/>
              </w:rPr>
              <w:t xml:space="preserve">.06. </w:t>
            </w:r>
            <w:r w:rsidR="006E66C6" w:rsidRPr="00355BA6">
              <w:rPr>
                <w:iCs/>
              </w:rPr>
              <w:t>2018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E66C6">
            <w:pPr>
              <w:rPr>
                <w:b/>
              </w:rPr>
            </w:pPr>
            <w:r w:rsidRPr="00355BA6">
              <w:t xml:space="preserve"> Видео-урок «Была война». Посещение сельской библиотеки. Викторина «Великая отечественная война</w:t>
            </w:r>
            <w:proofErr w:type="gramStart"/>
            <w:r w:rsidRPr="00355BA6">
              <w:t xml:space="preserve">» -. </w:t>
            </w:r>
            <w:proofErr w:type="gramEnd"/>
            <w:r w:rsidRPr="00355BA6">
              <w:t>Операция «Букет ветерану».</w:t>
            </w:r>
            <w:r w:rsidR="000F2962" w:rsidRPr="00355BA6">
              <w:rPr>
                <w:b/>
              </w:rPr>
              <w:t xml:space="preserve"> 23 августа 2018 года – День воинской славы. Разгром советскими войсками немецко-фашистских войск в Курской битве (1943)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8A5247">
        <w:trPr>
          <w:trHeight w:val="1184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12 день</w:t>
            </w:r>
            <w:r w:rsidR="00B2374C" w:rsidRPr="00355BA6">
              <w:rPr>
                <w:iCs/>
              </w:rPr>
              <w:t xml:space="preserve"> </w:t>
            </w:r>
            <w:proofErr w:type="spellStart"/>
            <w:r w:rsidR="007A1753">
              <w:rPr>
                <w:iCs/>
                <w:color w:val="FF0000"/>
              </w:rPr>
              <w:t>День</w:t>
            </w:r>
            <w:proofErr w:type="spellEnd"/>
            <w:r w:rsidR="007A1753">
              <w:rPr>
                <w:iCs/>
                <w:color w:val="FF0000"/>
              </w:rPr>
              <w:t xml:space="preserve"> государственного флага РФ</w:t>
            </w:r>
          </w:p>
          <w:p w:rsidR="002972C0" w:rsidRPr="008A5247" w:rsidRDefault="003825B0" w:rsidP="006130B1">
            <w:pPr>
              <w:spacing w:line="240" w:lineRule="atLeast"/>
              <w:rPr>
                <w:iCs/>
                <w:lang w:val="en-US"/>
              </w:rPr>
            </w:pPr>
            <w:r w:rsidRPr="00355BA6">
              <w:rPr>
                <w:iCs/>
              </w:rPr>
              <w:t>15</w:t>
            </w:r>
            <w:r w:rsidR="002972C0" w:rsidRPr="00355BA6">
              <w:rPr>
                <w:iCs/>
              </w:rPr>
              <w:t>.06.</w:t>
            </w:r>
            <w:r w:rsidR="006E66C6" w:rsidRPr="00355BA6">
              <w:rPr>
                <w:iCs/>
              </w:rPr>
              <w:t xml:space="preserve"> 2018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72C0" w:rsidRPr="00355BA6" w:rsidRDefault="00F847D2" w:rsidP="00F847D2">
            <w:pPr>
              <w:spacing w:line="240" w:lineRule="atLeast"/>
            </w:pPr>
            <w:r w:rsidRPr="00355BA6">
              <w:rPr>
                <w:b/>
              </w:rPr>
              <w:t>22 августа - День государственного флага Российской Федерации</w:t>
            </w:r>
            <w:r w:rsidRPr="00C71E2D">
              <w:rPr>
                <w:color w:val="FF0000"/>
              </w:rPr>
              <w:t xml:space="preserve"> </w:t>
            </w:r>
            <w:r w:rsidR="00C71E2D" w:rsidRPr="00C71E2D">
              <w:rPr>
                <w:color w:val="FF0000"/>
              </w:rPr>
              <w:t>Книжная выставка «И снова в памяти война»</w:t>
            </w:r>
            <w:r w:rsidR="00154AC0">
              <w:rPr>
                <w:color w:val="FF0000"/>
              </w:rPr>
              <w:t>.</w:t>
            </w:r>
            <w:r w:rsidR="007A1753" w:rsidRPr="00355BA6"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Мультфильфм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8A5247" w:rsidRDefault="006E66C6" w:rsidP="008A5247">
            <w:pPr>
              <w:spacing w:line="240" w:lineRule="atLeast"/>
              <w:rPr>
                <w:lang w:val="en-US"/>
              </w:rPr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E66C6">
        <w:trPr>
          <w:trHeight w:val="569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 xml:space="preserve">13 день </w:t>
            </w:r>
            <w:proofErr w:type="gramStart"/>
            <w:r w:rsidRPr="00355BA6">
              <w:rPr>
                <w:iCs/>
              </w:rPr>
              <w:t>-«</w:t>
            </w:r>
            <w:proofErr w:type="gramEnd"/>
            <w:r w:rsidRPr="00355BA6">
              <w:rPr>
                <w:iCs/>
              </w:rPr>
              <w:t>В объективе – МЫ!» 1</w:t>
            </w:r>
            <w:r w:rsidR="003825B0" w:rsidRPr="00355BA6">
              <w:rPr>
                <w:iCs/>
              </w:rPr>
              <w:t>6</w:t>
            </w:r>
            <w:r w:rsidRPr="00355BA6">
              <w:rPr>
                <w:iCs/>
              </w:rPr>
              <w:t>.06. 201</w:t>
            </w:r>
            <w:r w:rsidR="006E66C6" w:rsidRPr="00355BA6">
              <w:rPr>
                <w:iCs/>
              </w:rPr>
              <w:t>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</w:pPr>
            <w:r w:rsidRPr="00355BA6">
              <w:t>Фото-сессия  «Как нам вместе хорошо».</w:t>
            </w:r>
          </w:p>
          <w:p w:rsidR="002972C0" w:rsidRPr="00355BA6" w:rsidRDefault="002972C0" w:rsidP="006130B1">
            <w:pPr>
              <w:spacing w:line="240" w:lineRule="atLeast"/>
            </w:pPr>
            <w:r w:rsidRPr="00355BA6">
              <w:t>Презентация проектов «Фото моего любимца».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E66C6">
        <w:trPr>
          <w:trHeight w:val="86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14 день- «В гостях у сказки»</w:t>
            </w:r>
          </w:p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1</w:t>
            </w:r>
            <w:r w:rsidR="003825B0" w:rsidRPr="00355BA6">
              <w:rPr>
                <w:iCs/>
              </w:rPr>
              <w:t>8</w:t>
            </w:r>
            <w:r w:rsidRPr="00355BA6">
              <w:rPr>
                <w:iCs/>
              </w:rPr>
              <w:t>.06 . 201</w:t>
            </w:r>
            <w:r w:rsidR="006E66C6" w:rsidRPr="00355BA6">
              <w:rPr>
                <w:iCs/>
              </w:rPr>
              <w:t>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</w:pPr>
            <w:r w:rsidRPr="00355BA6">
              <w:t>«В гостях у сказки». Инсценировка  отрывков из народных сказок. Конкурс на лучший рассказ «Если бы я был волшебником». Игрища со сказочными героями.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E66C6">
        <w:trPr>
          <w:trHeight w:val="83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15 день-«День родного села»</w:t>
            </w:r>
          </w:p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1</w:t>
            </w:r>
            <w:r w:rsidR="003825B0" w:rsidRPr="00355BA6">
              <w:rPr>
                <w:iCs/>
              </w:rPr>
              <w:t>9</w:t>
            </w:r>
            <w:r w:rsidRPr="00355BA6">
              <w:rPr>
                <w:iCs/>
              </w:rPr>
              <w:t>.06 . 201</w:t>
            </w:r>
            <w:r w:rsidR="006E66C6" w:rsidRPr="00355BA6">
              <w:rPr>
                <w:iCs/>
              </w:rPr>
              <w:t>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7A1753">
            <w:pPr>
              <w:rPr>
                <w:b/>
              </w:rPr>
            </w:pPr>
            <w:r w:rsidRPr="00355BA6">
              <w:t xml:space="preserve">Беседа «Живи, родник!»  Оформление фотоколлажа «Уголки родной природы». Конкурс проектов «Прекрасны малой родины черты». 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E66C6">
        <w:trPr>
          <w:trHeight w:val="551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16 день – День музыки</w:t>
            </w:r>
          </w:p>
          <w:p w:rsidR="002972C0" w:rsidRPr="00355BA6" w:rsidRDefault="003825B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20</w:t>
            </w:r>
            <w:r w:rsidR="002972C0" w:rsidRPr="00355BA6">
              <w:rPr>
                <w:iCs/>
              </w:rPr>
              <w:t>. 06. 201</w:t>
            </w:r>
            <w:r w:rsidR="006E66C6" w:rsidRPr="00355BA6">
              <w:rPr>
                <w:iCs/>
              </w:rPr>
              <w:t>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</w:pPr>
            <w:r w:rsidRPr="00355BA6">
              <w:t>Поём любимые песни. Операция «От классики до «попсы». Разучивание новых песен. Подготовка к концерту «Ярмарка талантов».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E66C6">
        <w:trPr>
          <w:trHeight w:val="54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 xml:space="preserve">17 день </w:t>
            </w:r>
            <w:proofErr w:type="gramStart"/>
            <w:r w:rsidRPr="00355BA6">
              <w:rPr>
                <w:iCs/>
              </w:rPr>
              <w:t>–Д</w:t>
            </w:r>
            <w:proofErr w:type="gramEnd"/>
            <w:r w:rsidRPr="00355BA6">
              <w:rPr>
                <w:iCs/>
              </w:rPr>
              <w:t xml:space="preserve">ень таланта. </w:t>
            </w:r>
          </w:p>
          <w:p w:rsidR="002972C0" w:rsidRPr="00355BA6" w:rsidRDefault="003825B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21</w:t>
            </w:r>
            <w:r w:rsidR="002972C0" w:rsidRPr="00355BA6">
              <w:rPr>
                <w:iCs/>
              </w:rPr>
              <w:t>.06. 201</w:t>
            </w:r>
            <w:r w:rsidR="006E66C6" w:rsidRPr="00355BA6">
              <w:rPr>
                <w:iCs/>
              </w:rPr>
              <w:t>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0F2962" w:rsidP="006E66C6">
            <w:pPr>
              <w:rPr>
                <w:b/>
              </w:rPr>
            </w:pPr>
            <w:r w:rsidRPr="00355BA6">
              <w:rPr>
                <w:b/>
              </w:rPr>
              <w:t xml:space="preserve">30 августа 2018 года – День Республики </w:t>
            </w:r>
            <w:proofErr w:type="spellStart"/>
            <w:r w:rsidRPr="00355BA6">
              <w:rPr>
                <w:b/>
              </w:rPr>
              <w:t>Татарстан</w:t>
            </w:r>
            <w:r w:rsidR="002972C0" w:rsidRPr="00355BA6">
              <w:t>Концерт</w:t>
            </w:r>
            <w:proofErr w:type="spellEnd"/>
            <w:r w:rsidR="002972C0" w:rsidRPr="00355BA6">
              <w:t xml:space="preserve"> «Ярмарка талантов». Танцевально-игровая программа «Кто во что </w:t>
            </w:r>
            <w:proofErr w:type="gramStart"/>
            <w:r w:rsidR="002972C0" w:rsidRPr="00355BA6">
              <w:t>горазд</w:t>
            </w:r>
            <w:proofErr w:type="gramEnd"/>
            <w:r w:rsidR="002972C0" w:rsidRPr="00355BA6">
              <w:t>»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E66C6">
        <w:trPr>
          <w:trHeight w:val="601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 xml:space="preserve">18 день- </w:t>
            </w:r>
            <w:r w:rsidR="00B2374C" w:rsidRPr="00355BA6">
              <w:rPr>
                <w:iCs/>
              </w:rPr>
              <w:t>«День памяти и скорби» «</w:t>
            </w:r>
          </w:p>
          <w:p w:rsidR="002972C0" w:rsidRPr="00355BA6" w:rsidRDefault="003825B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22</w:t>
            </w:r>
            <w:r w:rsidR="002972C0" w:rsidRPr="00355BA6">
              <w:rPr>
                <w:iCs/>
              </w:rPr>
              <w:t>.06. 201</w:t>
            </w:r>
            <w:r w:rsidR="006E66C6" w:rsidRPr="00355BA6">
              <w:rPr>
                <w:iCs/>
              </w:rPr>
              <w:t>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74C" w:rsidRPr="00C71E2D" w:rsidRDefault="00B2374C" w:rsidP="00B2374C">
            <w:pPr>
              <w:spacing w:line="240" w:lineRule="atLeast"/>
              <w:rPr>
                <w:color w:val="FF0000"/>
              </w:rPr>
            </w:pPr>
            <w:r w:rsidRPr="00355BA6">
              <w:rPr>
                <w:b/>
              </w:rPr>
              <w:t xml:space="preserve">22 июня - День памяти и скорби – день начала Великой Отечественной войны </w:t>
            </w:r>
            <w:r w:rsidRPr="00355BA6">
              <w:t xml:space="preserve">«Никто не забыт – ничто не забыто». Возложение цветов к </w:t>
            </w:r>
            <w:proofErr w:type="gramStart"/>
            <w:r w:rsidRPr="00355BA6">
              <w:t>памятнику</w:t>
            </w:r>
            <w:proofErr w:type="gramEnd"/>
            <w:r w:rsidRPr="00355BA6">
              <w:t xml:space="preserve"> погибших воинов </w:t>
            </w:r>
          </w:p>
          <w:p w:rsidR="002972C0" w:rsidRPr="00355BA6" w:rsidRDefault="002972C0" w:rsidP="006130B1">
            <w:pPr>
              <w:spacing w:line="240" w:lineRule="atLeast"/>
            </w:pP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E66C6">
        <w:trPr>
          <w:trHeight w:val="84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 xml:space="preserve">19 день </w:t>
            </w:r>
            <w:proofErr w:type="spellStart"/>
            <w:r w:rsidR="00B2374C" w:rsidRPr="00355BA6">
              <w:rPr>
                <w:iCs/>
              </w:rPr>
              <w:t>День</w:t>
            </w:r>
            <w:proofErr w:type="spellEnd"/>
            <w:r w:rsidR="00B2374C" w:rsidRPr="00355BA6">
              <w:rPr>
                <w:iCs/>
              </w:rPr>
              <w:t xml:space="preserve"> эколога</w:t>
            </w:r>
          </w:p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2</w:t>
            </w:r>
            <w:r w:rsidR="003825B0" w:rsidRPr="00355BA6">
              <w:rPr>
                <w:iCs/>
              </w:rPr>
              <w:t>3</w:t>
            </w:r>
            <w:r w:rsidRPr="00355BA6">
              <w:rPr>
                <w:iCs/>
              </w:rPr>
              <w:t>.06. 201</w:t>
            </w:r>
            <w:r w:rsidR="006E66C6" w:rsidRPr="00355BA6">
              <w:rPr>
                <w:iCs/>
              </w:rPr>
              <w:t>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B2374C" w:rsidP="006E66C6">
            <w:pPr>
              <w:rPr>
                <w:b/>
              </w:rPr>
            </w:pPr>
            <w:r w:rsidRPr="00355BA6">
              <w:t>Мероприятие «Путешествие в мир лекарственных растений» Экологический мониторинг окружающей среды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E66C6">
        <w:trPr>
          <w:trHeight w:val="5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 xml:space="preserve">20 день- </w:t>
            </w:r>
            <w:r w:rsidR="00B2374C" w:rsidRPr="00355BA6">
              <w:rPr>
                <w:iCs/>
              </w:rPr>
              <w:t>День Нептуна»</w:t>
            </w:r>
          </w:p>
          <w:p w:rsidR="002972C0" w:rsidRPr="00355BA6" w:rsidRDefault="003825B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25</w:t>
            </w:r>
            <w:r w:rsidR="002972C0" w:rsidRPr="00355BA6">
              <w:rPr>
                <w:iCs/>
              </w:rPr>
              <w:t>.06. 201</w:t>
            </w:r>
            <w:r w:rsidR="006E66C6" w:rsidRPr="00355BA6">
              <w:rPr>
                <w:iCs/>
              </w:rPr>
              <w:t>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74C" w:rsidRPr="00355BA6" w:rsidRDefault="00B2374C" w:rsidP="00B2374C">
            <w:pPr>
              <w:spacing w:line="240" w:lineRule="atLeast"/>
            </w:pPr>
            <w:r w:rsidRPr="00355BA6">
              <w:t>Проведение инструктажа по ТБ.</w:t>
            </w:r>
          </w:p>
          <w:p w:rsidR="002972C0" w:rsidRPr="00355BA6" w:rsidRDefault="00B2374C" w:rsidP="00B2374C">
            <w:pPr>
              <w:spacing w:line="240" w:lineRule="atLeast"/>
            </w:pPr>
            <w:r w:rsidRPr="00355BA6">
              <w:t>Экскурсия в г. Мензелинск. Посещение плавательного бассейна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  <w:tr w:rsidR="002972C0" w:rsidRPr="00093E76" w:rsidTr="006130B1">
        <w:trPr>
          <w:trHeight w:val="86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21 день – «До свидания, лагерь».</w:t>
            </w:r>
          </w:p>
          <w:p w:rsidR="002972C0" w:rsidRPr="00355BA6" w:rsidRDefault="002972C0" w:rsidP="006130B1">
            <w:pPr>
              <w:spacing w:line="240" w:lineRule="atLeast"/>
              <w:rPr>
                <w:iCs/>
              </w:rPr>
            </w:pPr>
            <w:r w:rsidRPr="00355BA6">
              <w:rPr>
                <w:iCs/>
              </w:rPr>
              <w:t>2</w:t>
            </w:r>
            <w:r w:rsidR="003825B0" w:rsidRPr="00355BA6">
              <w:rPr>
                <w:iCs/>
              </w:rPr>
              <w:t>6</w:t>
            </w:r>
            <w:r w:rsidRPr="00355BA6">
              <w:rPr>
                <w:iCs/>
              </w:rPr>
              <w:t>.06. 201</w:t>
            </w:r>
            <w:r w:rsidR="006E66C6" w:rsidRPr="00355BA6">
              <w:rPr>
                <w:iCs/>
              </w:rPr>
              <w:t>8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2C0" w:rsidRPr="00355BA6" w:rsidRDefault="002972C0" w:rsidP="006130B1">
            <w:pPr>
              <w:spacing w:line="240" w:lineRule="atLeast"/>
            </w:pPr>
            <w:r w:rsidRPr="00355BA6">
              <w:t>Закрытие лагерной смены.</w:t>
            </w:r>
          </w:p>
          <w:p w:rsidR="002972C0" w:rsidRPr="00355BA6" w:rsidRDefault="002972C0" w:rsidP="006130B1">
            <w:pPr>
              <w:spacing w:line="240" w:lineRule="atLeast"/>
            </w:pPr>
            <w:r w:rsidRPr="00355BA6">
              <w:t>Праздничная программа «Прощальный огонёк».</w:t>
            </w:r>
          </w:p>
          <w:p w:rsidR="002972C0" w:rsidRPr="00355BA6" w:rsidRDefault="002972C0" w:rsidP="006130B1">
            <w:pPr>
              <w:spacing w:line="240" w:lineRule="atLeast"/>
            </w:pPr>
            <w:r w:rsidRPr="00355BA6">
              <w:t>«Прощальный автограф</w:t>
            </w:r>
            <w:proofErr w:type="gramStart"/>
            <w:r w:rsidRPr="00355BA6">
              <w:t>»-</w:t>
            </w:r>
            <w:proofErr w:type="gramEnd"/>
            <w:r w:rsidRPr="00355BA6">
              <w:t xml:space="preserve">фото на память. Акция «Что нам лето подарило» (отзывы, пожелания). Оформление </w:t>
            </w:r>
            <w:proofErr w:type="gramStart"/>
            <w:r w:rsidRPr="00355BA6">
              <w:t>чудо-дерева</w:t>
            </w:r>
            <w:proofErr w:type="gramEnd"/>
            <w:r w:rsidRPr="00355BA6">
              <w:t>.</w:t>
            </w:r>
          </w:p>
        </w:tc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6C6" w:rsidRPr="00355BA6" w:rsidRDefault="006E66C6" w:rsidP="006E66C6">
            <w:pPr>
              <w:spacing w:line="240" w:lineRule="atLeast"/>
              <w:jc w:val="both"/>
            </w:pPr>
            <w:proofErr w:type="spellStart"/>
            <w:r w:rsidRPr="00355BA6">
              <w:t>Ситдикова</w:t>
            </w:r>
            <w:proofErr w:type="spellEnd"/>
            <w:r w:rsidRPr="00355BA6">
              <w:t xml:space="preserve"> Н.Н.</w:t>
            </w:r>
          </w:p>
          <w:p w:rsidR="002972C0" w:rsidRPr="00355BA6" w:rsidRDefault="006E66C6" w:rsidP="006E66C6">
            <w:pPr>
              <w:spacing w:line="240" w:lineRule="atLeast"/>
            </w:pPr>
            <w:proofErr w:type="spellStart"/>
            <w:r w:rsidRPr="00355BA6">
              <w:t>Кашбиев</w:t>
            </w:r>
            <w:proofErr w:type="spellEnd"/>
            <w:r w:rsidRPr="00355BA6">
              <w:t xml:space="preserve"> Р.Р.</w:t>
            </w:r>
          </w:p>
        </w:tc>
      </w:tr>
    </w:tbl>
    <w:p w:rsidR="002972C0" w:rsidRPr="002972C0" w:rsidRDefault="002972C0" w:rsidP="002972C0">
      <w:pPr>
        <w:spacing w:line="240" w:lineRule="atLeast"/>
        <w:jc w:val="center"/>
        <w:rPr>
          <w:b/>
          <w:sz w:val="28"/>
          <w:szCs w:val="28"/>
        </w:rPr>
      </w:pPr>
    </w:p>
    <w:sectPr w:rsidR="002972C0" w:rsidRPr="002972C0" w:rsidSect="006E66C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26D9"/>
    <w:rsid w:val="0000034B"/>
    <w:rsid w:val="00093E76"/>
    <w:rsid w:val="000F2962"/>
    <w:rsid w:val="00100C72"/>
    <w:rsid w:val="0012338B"/>
    <w:rsid w:val="00154AC0"/>
    <w:rsid w:val="001B18AB"/>
    <w:rsid w:val="00210187"/>
    <w:rsid w:val="002147BA"/>
    <w:rsid w:val="00262A5D"/>
    <w:rsid w:val="00262B07"/>
    <w:rsid w:val="002972C0"/>
    <w:rsid w:val="00320D6E"/>
    <w:rsid w:val="00355BA6"/>
    <w:rsid w:val="00364F75"/>
    <w:rsid w:val="003825B0"/>
    <w:rsid w:val="004012DA"/>
    <w:rsid w:val="00442766"/>
    <w:rsid w:val="004720BB"/>
    <w:rsid w:val="00495BE8"/>
    <w:rsid w:val="004A6891"/>
    <w:rsid w:val="004E5E8F"/>
    <w:rsid w:val="004E7002"/>
    <w:rsid w:val="0056126A"/>
    <w:rsid w:val="006E66C6"/>
    <w:rsid w:val="007342AB"/>
    <w:rsid w:val="00766886"/>
    <w:rsid w:val="00773C46"/>
    <w:rsid w:val="00796E40"/>
    <w:rsid w:val="007A1753"/>
    <w:rsid w:val="007F714A"/>
    <w:rsid w:val="00827E4F"/>
    <w:rsid w:val="008A5247"/>
    <w:rsid w:val="008E2252"/>
    <w:rsid w:val="008F7AB3"/>
    <w:rsid w:val="00921EEC"/>
    <w:rsid w:val="009526D9"/>
    <w:rsid w:val="009F1AD7"/>
    <w:rsid w:val="00A15DBB"/>
    <w:rsid w:val="00A32D71"/>
    <w:rsid w:val="00AB2F83"/>
    <w:rsid w:val="00AB47C0"/>
    <w:rsid w:val="00AB6E19"/>
    <w:rsid w:val="00AE752C"/>
    <w:rsid w:val="00B2374C"/>
    <w:rsid w:val="00B75D8E"/>
    <w:rsid w:val="00C71E2D"/>
    <w:rsid w:val="00DA19C6"/>
    <w:rsid w:val="00DD6C04"/>
    <w:rsid w:val="00DF5B04"/>
    <w:rsid w:val="00E046FE"/>
    <w:rsid w:val="00EC1590"/>
    <w:rsid w:val="00F847D2"/>
    <w:rsid w:val="00FC6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6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7342A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8">
    <w:name w:val="heading 8"/>
    <w:basedOn w:val="a"/>
    <w:next w:val="a"/>
    <w:link w:val="80"/>
    <w:unhideWhenUsed/>
    <w:qFormat/>
    <w:rsid w:val="009526D9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44276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42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7342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80">
    <w:name w:val="Заголовок 8 Знак"/>
    <w:basedOn w:val="a0"/>
    <w:link w:val="8"/>
    <w:rsid w:val="009526D9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table" w:styleId="a4">
    <w:name w:val="Table Grid"/>
    <w:basedOn w:val="a1"/>
    <w:rsid w:val="009526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0">
    <w:name w:val="Заголовок 9 Знак"/>
    <w:basedOn w:val="a0"/>
    <w:link w:val="9"/>
    <w:uiPriority w:val="9"/>
    <w:rsid w:val="0044276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E700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700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78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26EF67-E8CA-4A16-9D85-1541FDAB0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700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ПК</dc:creator>
  <cp:lastModifiedBy>файруза</cp:lastModifiedBy>
  <cp:revision>38</cp:revision>
  <cp:lastPrinted>2018-06-11T08:19:00Z</cp:lastPrinted>
  <dcterms:created xsi:type="dcterms:W3CDTF">2017-05-29T12:12:00Z</dcterms:created>
  <dcterms:modified xsi:type="dcterms:W3CDTF">2018-06-11T08:43:00Z</dcterms:modified>
</cp:coreProperties>
</file>